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8854D3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571567">
        <w:rPr>
          <w:i/>
          <w:sz w:val="28"/>
          <w:szCs w:val="28"/>
          <w:lang w:val="kk-KZ"/>
        </w:rPr>
        <w:t>21</w:t>
      </w:r>
      <w:r w:rsidR="00D762A1">
        <w:rPr>
          <w:i/>
          <w:sz w:val="28"/>
          <w:szCs w:val="28"/>
        </w:rPr>
        <w:t>.</w:t>
      </w:r>
      <w:r w:rsidR="00054D82">
        <w:rPr>
          <w:i/>
          <w:sz w:val="28"/>
          <w:szCs w:val="28"/>
        </w:rPr>
        <w:t>01</w:t>
      </w:r>
      <w:r w:rsidR="00D762A1">
        <w:rPr>
          <w:i/>
          <w:sz w:val="28"/>
          <w:szCs w:val="28"/>
        </w:rPr>
        <w:t>.202</w:t>
      </w:r>
      <w:r w:rsidR="00054D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AFDC426" w14:textId="2A44F436" w:rsidR="00433AED" w:rsidRDefault="0094129F" w:rsidP="008617B8">
      <w:pPr>
        <w:jc w:val="both"/>
        <w:rPr>
          <w:b/>
          <w:sz w:val="28"/>
          <w:szCs w:val="28"/>
          <w:lang w:val="kk-KZ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571567">
        <w:rPr>
          <w:b/>
          <w:sz w:val="28"/>
          <w:szCs w:val="28"/>
          <w:lang w:val="kk-KZ"/>
        </w:rPr>
        <w:t>9</w:t>
      </w:r>
    </w:p>
    <w:p w14:paraId="5EDFB0C8" w14:textId="77777777" w:rsidR="00571567" w:rsidRPr="00571567" w:rsidRDefault="00571567" w:rsidP="00571567">
      <w:pPr>
        <w:jc w:val="center"/>
        <w:rPr>
          <w:b/>
          <w:sz w:val="28"/>
          <w:szCs w:val="28"/>
        </w:rPr>
      </w:pPr>
      <w:r w:rsidRPr="00571567">
        <w:rPr>
          <w:b/>
          <w:sz w:val="28"/>
          <w:szCs w:val="28"/>
        </w:rPr>
        <w:t>Расчет абсолютных и относительных величин</w:t>
      </w:r>
    </w:p>
    <w:p w14:paraId="468DDBE6" w14:textId="77777777" w:rsidR="00571567" w:rsidRPr="00571567" w:rsidRDefault="00571567" w:rsidP="00571567">
      <w:pPr>
        <w:jc w:val="both"/>
        <w:rPr>
          <w:b/>
          <w:sz w:val="28"/>
          <w:szCs w:val="28"/>
        </w:rPr>
      </w:pPr>
    </w:p>
    <w:p w14:paraId="214950D0" w14:textId="0D0D2826" w:rsidR="00433AED" w:rsidRPr="00571567" w:rsidRDefault="00571567" w:rsidP="00571567">
      <w:pPr>
        <w:jc w:val="both"/>
        <w:rPr>
          <w:sz w:val="28"/>
          <w:szCs w:val="28"/>
        </w:rPr>
      </w:pPr>
      <w:r w:rsidRPr="00571567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закрепить</w:t>
      </w:r>
      <w:r w:rsidRPr="00571567">
        <w:rPr>
          <w:sz w:val="28"/>
          <w:szCs w:val="28"/>
        </w:rPr>
        <w:t xml:space="preserve"> навык расчета абсолютных и относительных величин</w:t>
      </w:r>
    </w:p>
    <w:p w14:paraId="062BB6D3" w14:textId="77777777" w:rsidR="00571567" w:rsidRDefault="00571567" w:rsidP="007F6957">
      <w:pPr>
        <w:jc w:val="both"/>
        <w:rPr>
          <w:b/>
          <w:sz w:val="28"/>
          <w:szCs w:val="28"/>
        </w:rPr>
      </w:pPr>
    </w:p>
    <w:p w14:paraId="357469C9" w14:textId="2447BD8F" w:rsidR="002B161F" w:rsidRDefault="0094129F" w:rsidP="007F6957">
      <w:pPr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0A6690D5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571567">
              <w:rPr>
                <w:noProof/>
                <w:color w:val="000000"/>
                <w:lang w:val="kk-KZ" w:eastAsia="en-GB"/>
              </w:rPr>
              <w:t>9</w:t>
            </w:r>
            <w:bookmarkStart w:id="0" w:name="_GoBack"/>
            <w:bookmarkEnd w:id="0"/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67009513" w:rsidR="006C3B13" w:rsidRPr="00D364BC" w:rsidRDefault="00054D82" w:rsidP="00D25062">
            <w:r>
              <w:t>Выполнено 4 задания</w:t>
            </w:r>
            <w:r w:rsidR="006C3B13">
              <w:t xml:space="preserve"> – оценка 4</w:t>
            </w:r>
            <w:r w:rsidR="006C3B13" w:rsidRPr="00D364BC">
              <w:t>;</w:t>
            </w:r>
          </w:p>
          <w:p w14:paraId="00A500E7" w14:textId="7AF0DF6F" w:rsidR="006C3B13" w:rsidRPr="00AB17C3" w:rsidRDefault="006C3B13" w:rsidP="00D25062">
            <w:r>
              <w:t xml:space="preserve">Выполнена </w:t>
            </w:r>
            <w:r w:rsidR="00054D82">
              <w:t>3</w:t>
            </w:r>
            <w:r>
              <w:t xml:space="preserve"> задани</w:t>
            </w:r>
            <w:r w:rsidR="00054D82">
              <w:t>я</w:t>
            </w:r>
            <w:r>
              <w:t xml:space="preserve"> – оценка 3;</w:t>
            </w:r>
          </w:p>
          <w:p w14:paraId="552050DE" w14:textId="43269FC9" w:rsidR="006C3B13" w:rsidRPr="00AB17C3" w:rsidRDefault="00054D82" w:rsidP="00D25062">
            <w:r>
              <w:t>Выполнено меньше 2 задания или н</w:t>
            </w:r>
            <w:r w:rsidR="006C3B13">
              <w:t>е выполнены задания</w:t>
            </w:r>
            <w:r w:rsidR="006C3B13"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4D82"/>
    <w:rsid w:val="00057073"/>
    <w:rsid w:val="001F44EA"/>
    <w:rsid w:val="00232D1F"/>
    <w:rsid w:val="00244622"/>
    <w:rsid w:val="002B161F"/>
    <w:rsid w:val="003D3162"/>
    <w:rsid w:val="003F6BC0"/>
    <w:rsid w:val="00412B1A"/>
    <w:rsid w:val="00433AED"/>
    <w:rsid w:val="00530033"/>
    <w:rsid w:val="0056043C"/>
    <w:rsid w:val="00571567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2021-01-17T13:10:00Z</dcterms:created>
  <dcterms:modified xsi:type="dcterms:W3CDTF">2021-01-17T13:10:00Z</dcterms:modified>
</cp:coreProperties>
</file>